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D35E" w14:textId="3132F648" w:rsidR="00C33871" w:rsidRPr="00C33871" w:rsidRDefault="00C33871">
      <w:pPr>
        <w:rPr>
          <w:rFonts w:ascii="Times New Roman" w:hAnsi="Times New Roman" w:cs="Times New Roman"/>
        </w:rPr>
      </w:pPr>
      <w:r w:rsidRPr="00C338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AAA94" wp14:editId="44C2AC0B">
                <wp:simplePos x="0" y="0"/>
                <wp:positionH relativeFrom="column">
                  <wp:posOffset>445770</wp:posOffset>
                </wp:positionH>
                <wp:positionV relativeFrom="paragraph">
                  <wp:posOffset>-376555</wp:posOffset>
                </wp:positionV>
                <wp:extent cx="5143500" cy="401320"/>
                <wp:effectExtent l="0" t="889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013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AC09" w14:textId="69529F21" w:rsidR="00C33871" w:rsidRPr="00CA7F79" w:rsidRDefault="00C33871" w:rsidP="00C338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E716A2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MA TRẬN KIỂM TRA </w:t>
                            </w:r>
                            <w:r w:rsidR="00310B68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HKII</w:t>
                            </w:r>
                            <w:r w:rsidRPr="00E716A2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MÔN SINH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KHỐI 1</w:t>
                            </w:r>
                            <w:r w:rsidR="00CA7F79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vi-VN"/>
                              </w:rPr>
                              <w:t xml:space="preserve">1 </w:t>
                            </w:r>
                          </w:p>
                          <w:p w14:paraId="140A9B7B" w14:textId="77777777" w:rsidR="00C33871" w:rsidRDefault="00C33871" w:rsidP="00C3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AA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1pt;margin-top:-29.65pt;width:40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" fillcolor="#e7e6e6">
                <v:textbox>
                  <w:txbxContent>
                    <w:p w14:paraId="3CAEAC09" w14:textId="69529F21" w:rsidR="00C33871" w:rsidRPr="00CA7F79" w:rsidRDefault="00C33871" w:rsidP="00C3387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  <w:lang w:val="vi-VN"/>
                        </w:rPr>
                      </w:pPr>
                      <w:r w:rsidRPr="00E716A2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 xml:space="preserve">MA TRẬN KIỂM TRA </w:t>
                      </w:r>
                      <w:r w:rsidR="00310B68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HKII</w:t>
                      </w:r>
                      <w:r w:rsidRPr="00E716A2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 xml:space="preserve"> MÔN SINH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KHỐI 1</w:t>
                      </w:r>
                      <w:r w:rsidR="00CA7F79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  <w:lang w:val="vi-VN"/>
                        </w:rPr>
                        <w:t xml:space="preserve">1 </w:t>
                      </w:r>
                    </w:p>
                    <w:p w14:paraId="140A9B7B" w14:textId="77777777" w:rsidR="00C33871" w:rsidRDefault="00C33871" w:rsidP="00C33871"/>
                  </w:txbxContent>
                </v:textbox>
              </v:shape>
            </w:pict>
          </mc:Fallback>
        </mc:AlternateContent>
      </w:r>
    </w:p>
    <w:p w14:paraId="5E9A820F" w14:textId="34AA8A88" w:rsidR="00C33871" w:rsidRPr="00C33871" w:rsidRDefault="00C33871">
      <w:pPr>
        <w:rPr>
          <w:rFonts w:ascii="Times New Roman" w:hAnsi="Times New Roman" w:cs="Times New Roman"/>
        </w:rPr>
      </w:pPr>
    </w:p>
    <w:tbl>
      <w:tblPr>
        <w:tblStyle w:val="LiBang"/>
        <w:tblW w:w="9810" w:type="dxa"/>
        <w:jc w:val="center"/>
        <w:tblLook w:val="04A0" w:firstRow="1" w:lastRow="0" w:firstColumn="1" w:lastColumn="0" w:noHBand="0" w:noVBand="1"/>
      </w:tblPr>
      <w:tblGrid>
        <w:gridCol w:w="3744"/>
        <w:gridCol w:w="1496"/>
        <w:gridCol w:w="1418"/>
        <w:gridCol w:w="1559"/>
        <w:gridCol w:w="1593"/>
      </w:tblGrid>
      <w:tr w:rsidR="00C33871" w:rsidRPr="00C33871" w14:paraId="793C45F6" w14:textId="77777777" w:rsidTr="002C43CD">
        <w:trPr>
          <w:jc w:val="center"/>
        </w:trPr>
        <w:tc>
          <w:tcPr>
            <w:tcW w:w="3744" w:type="dxa"/>
            <w:vMerge w:val="restart"/>
          </w:tcPr>
          <w:p w14:paraId="6F1711ED" w14:textId="4BA90EF3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3CD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066" w:type="dxa"/>
            <w:gridSpan w:val="4"/>
          </w:tcPr>
          <w:p w14:paraId="7A3909DC" w14:textId="6408D60D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3CD">
              <w:rPr>
                <w:rFonts w:ascii="Times New Roman" w:hAnsi="Times New Roman" w:cs="Times New Roman"/>
                <w:b/>
                <w:bCs/>
              </w:rPr>
              <w:t>CÁC MỨC ĐỘ</w:t>
            </w:r>
          </w:p>
        </w:tc>
      </w:tr>
      <w:tr w:rsidR="00C33871" w:rsidRPr="00C33871" w14:paraId="4096ACDF" w14:textId="77777777" w:rsidTr="002C43CD">
        <w:trPr>
          <w:jc w:val="center"/>
        </w:trPr>
        <w:tc>
          <w:tcPr>
            <w:tcW w:w="3744" w:type="dxa"/>
            <w:vMerge/>
          </w:tcPr>
          <w:p w14:paraId="1854F71D" w14:textId="77777777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6" w:type="dxa"/>
          </w:tcPr>
          <w:p w14:paraId="0E98DA0C" w14:textId="544C8554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C43CD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2C43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3CD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</w:p>
        </w:tc>
        <w:tc>
          <w:tcPr>
            <w:tcW w:w="1418" w:type="dxa"/>
          </w:tcPr>
          <w:p w14:paraId="18F1AEEA" w14:textId="16A3D6B6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3CD">
              <w:rPr>
                <w:rFonts w:ascii="Times New Roman" w:hAnsi="Times New Roman" w:cs="Times New Roman"/>
                <w:b/>
                <w:bCs/>
              </w:rPr>
              <w:t xml:space="preserve">Thông </w:t>
            </w:r>
            <w:proofErr w:type="spellStart"/>
            <w:r w:rsidRPr="002C43CD">
              <w:rPr>
                <w:rFonts w:ascii="Times New Roman" w:hAnsi="Times New Roman" w:cs="Times New Roman"/>
                <w:b/>
                <w:bCs/>
              </w:rPr>
              <w:t>hiểu</w:t>
            </w:r>
            <w:proofErr w:type="spellEnd"/>
          </w:p>
        </w:tc>
        <w:tc>
          <w:tcPr>
            <w:tcW w:w="1559" w:type="dxa"/>
          </w:tcPr>
          <w:p w14:paraId="0AD01576" w14:textId="2670CCE0" w:rsidR="00C33871" w:rsidRPr="002C43CD" w:rsidRDefault="00C33871" w:rsidP="002C4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C43CD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2C43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3CD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</w:p>
        </w:tc>
        <w:tc>
          <w:tcPr>
            <w:tcW w:w="1593" w:type="dxa"/>
          </w:tcPr>
          <w:p w14:paraId="6BD40A29" w14:textId="50706F29" w:rsidR="00C33871" w:rsidRPr="00C33871" w:rsidRDefault="00C33871" w:rsidP="00C33871">
            <w:pPr>
              <w:rPr>
                <w:rFonts w:ascii="Times New Roman" w:hAnsi="Times New Roman" w:cs="Times New Roman"/>
              </w:rPr>
            </w:pPr>
            <w:proofErr w:type="spellStart"/>
            <w:r w:rsidRPr="00C33871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C33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3871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C33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3871">
              <w:rPr>
                <w:rFonts w:ascii="Times New Roman" w:hAnsi="Times New Roman" w:cs="Times New Roman"/>
                <w:b/>
                <w:bCs/>
              </w:rPr>
              <w:t>cao</w:t>
            </w:r>
            <w:proofErr w:type="spellEnd"/>
          </w:p>
        </w:tc>
      </w:tr>
      <w:tr w:rsidR="00C33871" w:rsidRPr="00C33871" w14:paraId="5A555688" w14:textId="77777777" w:rsidTr="00E35479">
        <w:trPr>
          <w:jc w:val="center"/>
        </w:trPr>
        <w:tc>
          <w:tcPr>
            <w:tcW w:w="3744" w:type="dxa"/>
          </w:tcPr>
          <w:p w14:paraId="6F72C917" w14:textId="5E37AA21" w:rsidR="00C33871" w:rsidRPr="00CA7F79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7F79">
              <w:rPr>
                <w:rFonts w:ascii="Times New Roman" w:hAnsi="Times New Roman" w:cs="Times New Roman"/>
                <w:b/>
                <w:bCs/>
              </w:rPr>
              <w:t>34</w:t>
            </w:r>
            <w:r w:rsidR="00CA7F79">
              <w:rPr>
                <w:rFonts w:ascii="Times New Roman" w:hAnsi="Times New Roman" w:cs="Times New Roman"/>
                <w:b/>
                <w:bCs/>
                <w:lang w:val="vi-VN"/>
              </w:rPr>
              <w:t>. Sinh trưởng ở thực vật</w:t>
            </w:r>
          </w:p>
        </w:tc>
        <w:tc>
          <w:tcPr>
            <w:tcW w:w="1496" w:type="dxa"/>
            <w:vAlign w:val="center"/>
          </w:tcPr>
          <w:p w14:paraId="21996EA5" w14:textId="7AAA1A21" w:rsidR="00C33871" w:rsidRPr="002C43CD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16366A04" w14:textId="0B645A14" w:rsidR="00C33871" w:rsidRPr="002C43CD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408DC62A" w14:textId="6EAB8944" w:rsidR="00C33871" w:rsidRPr="002C43CD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93" w:type="dxa"/>
            <w:vAlign w:val="center"/>
          </w:tcPr>
          <w:p w14:paraId="19F80144" w14:textId="2DA39EF4" w:rsidR="00C33871" w:rsidRPr="00FB4593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33871" w:rsidRPr="00C33871" w14:paraId="3C621BA6" w14:textId="77777777" w:rsidTr="00E35479">
        <w:trPr>
          <w:jc w:val="center"/>
        </w:trPr>
        <w:tc>
          <w:tcPr>
            <w:tcW w:w="3744" w:type="dxa"/>
          </w:tcPr>
          <w:p w14:paraId="16E58E87" w14:textId="6C5E9DDE" w:rsidR="00C33871" w:rsidRPr="00CA7F79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7F79">
              <w:rPr>
                <w:rFonts w:ascii="Times New Roman" w:hAnsi="Times New Roman" w:cs="Times New Roman"/>
                <w:b/>
                <w:bCs/>
              </w:rPr>
              <w:t>36</w:t>
            </w:r>
            <w:r w:rsidR="00CA7F79">
              <w:rPr>
                <w:rFonts w:ascii="Times New Roman" w:hAnsi="Times New Roman" w:cs="Times New Roman"/>
                <w:b/>
                <w:bCs/>
                <w:lang w:val="vi-VN"/>
              </w:rPr>
              <w:t>. Phát triển ở thực vật có hoa</w:t>
            </w:r>
          </w:p>
        </w:tc>
        <w:tc>
          <w:tcPr>
            <w:tcW w:w="1496" w:type="dxa"/>
            <w:vAlign w:val="center"/>
          </w:tcPr>
          <w:p w14:paraId="7F9992D4" w14:textId="47B9FDC2" w:rsidR="00C33871" w:rsidRPr="00CA7F79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="00270C63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418" w:type="dxa"/>
            <w:vAlign w:val="center"/>
          </w:tcPr>
          <w:p w14:paraId="41A2BB4A" w14:textId="78482705" w:rsidR="00C33871" w:rsidRPr="00CA7F79" w:rsidRDefault="00270C63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559" w:type="dxa"/>
            <w:vAlign w:val="center"/>
          </w:tcPr>
          <w:p w14:paraId="1AF7CB7E" w14:textId="3EB99A03" w:rsidR="00C33871" w:rsidRPr="002C43CD" w:rsidRDefault="00270C63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3" w:type="dxa"/>
            <w:vAlign w:val="center"/>
          </w:tcPr>
          <w:p w14:paraId="2F4670CC" w14:textId="1C02D217" w:rsidR="00C33871" w:rsidRPr="00FB4593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33871" w:rsidRPr="00C33871" w14:paraId="0509325D" w14:textId="77777777" w:rsidTr="00E35479">
        <w:trPr>
          <w:jc w:val="center"/>
        </w:trPr>
        <w:tc>
          <w:tcPr>
            <w:tcW w:w="3744" w:type="dxa"/>
          </w:tcPr>
          <w:p w14:paraId="1ACB8B78" w14:textId="3EAB7813" w:rsidR="00C33871" w:rsidRPr="00CA7F79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7F79">
              <w:rPr>
                <w:rFonts w:ascii="Times New Roman" w:hAnsi="Times New Roman" w:cs="Times New Roman"/>
                <w:b/>
                <w:bCs/>
              </w:rPr>
              <w:t>37</w:t>
            </w:r>
            <w:r w:rsidR="00CA7F79">
              <w:rPr>
                <w:rFonts w:ascii="Times New Roman" w:hAnsi="Times New Roman" w:cs="Times New Roman"/>
                <w:b/>
                <w:bCs/>
                <w:lang w:val="vi-VN"/>
              </w:rPr>
              <w:t>. Sinh trưởng và phát triển ở động vật</w:t>
            </w:r>
          </w:p>
        </w:tc>
        <w:tc>
          <w:tcPr>
            <w:tcW w:w="1496" w:type="dxa"/>
            <w:vAlign w:val="center"/>
          </w:tcPr>
          <w:p w14:paraId="0DB23E1C" w14:textId="4548E87F" w:rsidR="00C33871" w:rsidRPr="002C43CD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="00270C63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418" w:type="dxa"/>
            <w:vAlign w:val="center"/>
          </w:tcPr>
          <w:p w14:paraId="0A055E8A" w14:textId="6A57F2A8" w:rsidR="00C33871" w:rsidRPr="002C43CD" w:rsidRDefault="00270C63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0B08879D" w14:textId="5F7BAF12" w:rsidR="00C33871" w:rsidRPr="002C43CD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3" w:type="dxa"/>
            <w:vAlign w:val="center"/>
          </w:tcPr>
          <w:p w14:paraId="61473D58" w14:textId="22DEB3A1" w:rsidR="00C33871" w:rsidRPr="00FB4593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A514B" w:rsidRPr="00C33871" w14:paraId="2E896EE3" w14:textId="77777777" w:rsidTr="00E35479">
        <w:trPr>
          <w:jc w:val="center"/>
        </w:trPr>
        <w:tc>
          <w:tcPr>
            <w:tcW w:w="3744" w:type="dxa"/>
          </w:tcPr>
          <w:p w14:paraId="2D7C6F04" w14:textId="0CBC332B" w:rsidR="001A514B" w:rsidRPr="00CA7F79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7F79">
              <w:rPr>
                <w:rFonts w:ascii="Times New Roman" w:hAnsi="Times New Roman" w:cs="Times New Roman"/>
                <w:b/>
                <w:bCs/>
              </w:rPr>
              <w:t>38</w:t>
            </w:r>
            <w:r w:rsidR="00CA7F7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, 39. Các nhân tố ảnh hưởng đến sinh trưởng và phát triển ở động vật </w:t>
            </w:r>
          </w:p>
        </w:tc>
        <w:tc>
          <w:tcPr>
            <w:tcW w:w="1496" w:type="dxa"/>
            <w:vAlign w:val="center"/>
          </w:tcPr>
          <w:p w14:paraId="19BBC09A" w14:textId="0459BA7C" w:rsidR="001A514B" w:rsidRPr="002C43CD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="00270C63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418" w:type="dxa"/>
            <w:vAlign w:val="center"/>
          </w:tcPr>
          <w:p w14:paraId="52D886BF" w14:textId="1BA773FB" w:rsidR="001A514B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57B62D12" w14:textId="1B53E045" w:rsidR="001A514B" w:rsidRDefault="00270C63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3" w:type="dxa"/>
            <w:vAlign w:val="center"/>
          </w:tcPr>
          <w:p w14:paraId="02EBE3A9" w14:textId="65E794EB" w:rsidR="001A514B" w:rsidRPr="00FB4593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10B68" w:rsidRPr="00C33871" w14:paraId="5C5C30C8" w14:textId="77777777" w:rsidTr="00E35479">
        <w:trPr>
          <w:jc w:val="center"/>
        </w:trPr>
        <w:tc>
          <w:tcPr>
            <w:tcW w:w="3744" w:type="dxa"/>
          </w:tcPr>
          <w:p w14:paraId="3A321AB3" w14:textId="7A6302C7" w:rsidR="00310B68" w:rsidRPr="00CA7F79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7F79">
              <w:rPr>
                <w:rFonts w:ascii="Times New Roman" w:hAnsi="Times New Roman" w:cs="Times New Roman"/>
                <w:b/>
                <w:bCs/>
              </w:rPr>
              <w:t>41</w:t>
            </w:r>
            <w:r w:rsidR="00CA7F7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. Sinh sản vô tính ở thực vật </w:t>
            </w:r>
          </w:p>
        </w:tc>
        <w:tc>
          <w:tcPr>
            <w:tcW w:w="1496" w:type="dxa"/>
            <w:vAlign w:val="center"/>
          </w:tcPr>
          <w:p w14:paraId="2F370A56" w14:textId="016F6A71" w:rsidR="00310B68" w:rsidRPr="00CA7F79" w:rsidRDefault="00CA7F79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="00C53B51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418" w:type="dxa"/>
            <w:vAlign w:val="center"/>
          </w:tcPr>
          <w:p w14:paraId="6D945FC1" w14:textId="2114E0FB" w:rsidR="00310B68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702A5922" w14:textId="13E1665F" w:rsidR="00310B68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3" w:type="dxa"/>
            <w:vAlign w:val="center"/>
          </w:tcPr>
          <w:p w14:paraId="23AA6E74" w14:textId="0C27DB98" w:rsidR="00310B68" w:rsidRPr="00FB4593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10B68" w:rsidRPr="00C33871" w14:paraId="49DDB039" w14:textId="77777777" w:rsidTr="00E35479">
        <w:trPr>
          <w:jc w:val="center"/>
        </w:trPr>
        <w:tc>
          <w:tcPr>
            <w:tcW w:w="3744" w:type="dxa"/>
          </w:tcPr>
          <w:p w14:paraId="7A79AB00" w14:textId="55EC76F2" w:rsidR="00310B68" w:rsidRDefault="00310B68" w:rsidP="00FB4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</w:p>
        </w:tc>
        <w:tc>
          <w:tcPr>
            <w:tcW w:w="1496" w:type="dxa"/>
            <w:vAlign w:val="center"/>
          </w:tcPr>
          <w:p w14:paraId="28A2134A" w14:textId="2498B625" w:rsidR="00310B68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6CCAD41F" w14:textId="479610F5" w:rsidR="00310B68" w:rsidRDefault="00C53B51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59" w:type="dxa"/>
            <w:vAlign w:val="center"/>
          </w:tcPr>
          <w:p w14:paraId="3C38AC16" w14:textId="63E59269" w:rsidR="00310B68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93" w:type="dxa"/>
            <w:vAlign w:val="center"/>
          </w:tcPr>
          <w:p w14:paraId="652EA786" w14:textId="792EA1C7" w:rsidR="00310B68" w:rsidRDefault="00310B68" w:rsidP="00E35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0817C714" w14:textId="495CCF58" w:rsidR="00C33871" w:rsidRPr="00C33871" w:rsidRDefault="00C33871">
      <w:pPr>
        <w:rPr>
          <w:rFonts w:ascii="Times New Roman" w:hAnsi="Times New Roman" w:cs="Times New Roman"/>
        </w:rPr>
      </w:pPr>
    </w:p>
    <w:p w14:paraId="27F8BB83" w14:textId="58F7C5E8" w:rsidR="00C33871" w:rsidRPr="00C33871" w:rsidRDefault="00C33871">
      <w:pPr>
        <w:rPr>
          <w:rFonts w:ascii="Times New Roman" w:hAnsi="Times New Roman" w:cs="Times New Roman"/>
        </w:rPr>
      </w:pPr>
    </w:p>
    <w:p w14:paraId="7909295D" w14:textId="688AD5A4" w:rsidR="006E0CF3" w:rsidRPr="00C33871" w:rsidRDefault="006E0CF3">
      <w:pPr>
        <w:rPr>
          <w:rFonts w:ascii="Times New Roman" w:hAnsi="Times New Roman" w:cs="Times New Roman"/>
        </w:rPr>
      </w:pPr>
    </w:p>
    <w:sectPr w:rsidR="006E0CF3" w:rsidRPr="00C33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71"/>
    <w:rsid w:val="001A514B"/>
    <w:rsid w:val="00270C63"/>
    <w:rsid w:val="002C43CD"/>
    <w:rsid w:val="00310B68"/>
    <w:rsid w:val="006E0CF3"/>
    <w:rsid w:val="007C1A35"/>
    <w:rsid w:val="00C33871"/>
    <w:rsid w:val="00C53B51"/>
    <w:rsid w:val="00CA7F79"/>
    <w:rsid w:val="00E35479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F3CF0"/>
  <w15:chartTrackingRefBased/>
  <w15:docId w15:val="{54F6342F-CCF5-4BAC-A96E-0A017E7A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3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Ý Nguyễn Thị</dc:creator>
  <cp:keywords/>
  <dc:description/>
  <cp:lastModifiedBy>ha tran</cp:lastModifiedBy>
  <cp:revision>5</cp:revision>
  <dcterms:created xsi:type="dcterms:W3CDTF">2022-11-29T12:45:00Z</dcterms:created>
  <dcterms:modified xsi:type="dcterms:W3CDTF">2023-04-03T13:27:00Z</dcterms:modified>
</cp:coreProperties>
</file>